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1F24" w14:textId="459F0D93" w:rsidR="001F0BFD" w:rsidRDefault="001F0BFD" w:rsidP="00716D0E"/>
    <w:p w14:paraId="01D89AD8" w14:textId="6DB90D29" w:rsidR="00D17647" w:rsidRDefault="00D17647" w:rsidP="00716D0E"/>
    <w:p w14:paraId="6F3ABCAE" w14:textId="3B654770" w:rsidR="00D17647" w:rsidRDefault="00D17647" w:rsidP="00716D0E"/>
    <w:p w14:paraId="377260A4" w14:textId="39F23BF6" w:rsidR="00D17647" w:rsidRDefault="00D17647" w:rsidP="00716D0E"/>
    <w:p w14:paraId="1CF311AE" w14:textId="33F9F45D" w:rsidR="00D17647" w:rsidRDefault="00D17647" w:rsidP="00716D0E"/>
    <w:p w14:paraId="17205773" w14:textId="7E32C9D6" w:rsidR="00D17647" w:rsidRDefault="00D17647" w:rsidP="000B53C2">
      <w:pPr>
        <w:jc w:val="center"/>
        <w:rPr>
          <w:sz w:val="40"/>
          <w:szCs w:val="40"/>
          <w:lang w:val="sr-Cyrl-RS"/>
        </w:rPr>
      </w:pPr>
      <w:r w:rsidRPr="000B53C2">
        <w:rPr>
          <w:sz w:val="40"/>
          <w:szCs w:val="40"/>
          <w:lang w:val="sr-Cyrl-RS"/>
        </w:rPr>
        <w:t>САГЛАСНОСТ</w:t>
      </w:r>
    </w:p>
    <w:p w14:paraId="7D76131F" w14:textId="77777777" w:rsidR="000B53C2" w:rsidRPr="000B53C2" w:rsidRDefault="000B53C2" w:rsidP="000B53C2">
      <w:pPr>
        <w:jc w:val="center"/>
        <w:rPr>
          <w:sz w:val="40"/>
          <w:szCs w:val="40"/>
          <w:lang w:val="sr-Cyrl-RS"/>
        </w:rPr>
      </w:pPr>
    </w:p>
    <w:p w14:paraId="14159CF5" w14:textId="00D6F3E5" w:rsidR="00D17647" w:rsidRDefault="00D17647" w:rsidP="00716D0E">
      <w:pPr>
        <w:rPr>
          <w:lang w:val="sr-Cyrl-RS"/>
        </w:rPr>
      </w:pPr>
    </w:p>
    <w:p w14:paraId="39390830" w14:textId="4112F66E" w:rsidR="000B53C2" w:rsidRDefault="000B53C2" w:rsidP="000B53C2">
      <w:pPr>
        <w:jc w:val="both"/>
        <w:rPr>
          <w:sz w:val="28"/>
          <w:szCs w:val="28"/>
          <w:lang w:val="sr-Cyrl-RS"/>
        </w:rPr>
      </w:pPr>
      <w:r w:rsidRPr="000B53C2">
        <w:rPr>
          <w:sz w:val="28"/>
          <w:szCs w:val="28"/>
          <w:lang w:val="sr-Cyrl-RS"/>
        </w:rPr>
        <w:t>Ја,_____________________________________, родитељ/законски старатељ, с</w:t>
      </w:r>
      <w:r w:rsidR="00D17647" w:rsidRPr="000B53C2">
        <w:rPr>
          <w:sz w:val="28"/>
          <w:szCs w:val="28"/>
          <w:lang w:val="sr-Cyrl-RS"/>
        </w:rPr>
        <w:t>агласан/на  сам да моје дете _______________________________________, рођено</w:t>
      </w:r>
      <w:r w:rsidRPr="000B53C2">
        <w:rPr>
          <w:sz w:val="28"/>
          <w:szCs w:val="28"/>
          <w:lang w:val="sr-Cyrl-RS"/>
        </w:rPr>
        <w:t xml:space="preserve"> у </w:t>
      </w:r>
      <w:r w:rsidR="00D17647" w:rsidRPr="000B53C2">
        <w:rPr>
          <w:sz w:val="28"/>
          <w:szCs w:val="28"/>
          <w:lang w:val="sr-Cyrl-RS"/>
        </w:rPr>
        <w:t xml:space="preserve"> </w:t>
      </w:r>
      <w:r w:rsidRPr="000B53C2">
        <w:rPr>
          <w:sz w:val="28"/>
          <w:szCs w:val="28"/>
          <w:lang w:val="sr-Cyrl-RS"/>
        </w:rPr>
        <w:t>_________________</w:t>
      </w:r>
      <w:r w:rsidR="00D17647" w:rsidRPr="000B53C2">
        <w:rPr>
          <w:sz w:val="28"/>
          <w:szCs w:val="28"/>
          <w:lang w:val="sr-Cyrl-RS"/>
        </w:rPr>
        <w:t>___________________ присуствује утакмици УЕФА Лиге нација,</w:t>
      </w:r>
      <w:r>
        <w:rPr>
          <w:sz w:val="28"/>
          <w:szCs w:val="28"/>
          <w:lang w:val="sr-Cyrl-RS"/>
        </w:rPr>
        <w:t xml:space="preserve"> између</w:t>
      </w:r>
      <w:r w:rsidR="00D17647" w:rsidRPr="000B53C2">
        <w:rPr>
          <w:sz w:val="28"/>
          <w:szCs w:val="28"/>
          <w:lang w:val="sr-Cyrl-RS"/>
        </w:rPr>
        <w:t xml:space="preserve"> Србиј</w:t>
      </w:r>
      <w:r>
        <w:rPr>
          <w:sz w:val="28"/>
          <w:szCs w:val="28"/>
          <w:lang w:val="sr-Cyrl-RS"/>
        </w:rPr>
        <w:t>е</w:t>
      </w:r>
      <w:r w:rsidR="00D17647" w:rsidRPr="000B53C2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и</w:t>
      </w:r>
      <w:r w:rsidR="00D17647" w:rsidRPr="000B53C2">
        <w:rPr>
          <w:sz w:val="28"/>
          <w:szCs w:val="28"/>
          <w:lang w:val="sr-Cyrl-RS"/>
        </w:rPr>
        <w:t xml:space="preserve"> Шведск</w:t>
      </w:r>
      <w:r>
        <w:rPr>
          <w:sz w:val="28"/>
          <w:szCs w:val="28"/>
          <w:lang w:val="sr-Cyrl-RS"/>
        </w:rPr>
        <w:t>е</w:t>
      </w:r>
      <w:r w:rsidR="00D17647" w:rsidRPr="000B53C2">
        <w:rPr>
          <w:sz w:val="28"/>
          <w:szCs w:val="28"/>
          <w:lang w:val="sr-Cyrl-RS"/>
        </w:rPr>
        <w:t>, која се игра 24.09. у Београду, на стадиону ”Рајко Митић”  у организацији матичне основне школе.</w:t>
      </w:r>
    </w:p>
    <w:p w14:paraId="0F84AEDC" w14:textId="77777777" w:rsidR="00254ED6" w:rsidRPr="000B53C2" w:rsidRDefault="00254ED6" w:rsidP="000B53C2">
      <w:pPr>
        <w:jc w:val="both"/>
        <w:rPr>
          <w:sz w:val="28"/>
          <w:szCs w:val="28"/>
          <w:lang w:val="sr-Cyrl-RS"/>
        </w:rPr>
      </w:pPr>
    </w:p>
    <w:p w14:paraId="0D3A4921" w14:textId="77777777" w:rsidR="000B53C2" w:rsidRPr="000B53C2" w:rsidRDefault="000B53C2" w:rsidP="00254ED6">
      <w:pPr>
        <w:jc w:val="both"/>
        <w:rPr>
          <w:sz w:val="28"/>
          <w:szCs w:val="28"/>
          <w:lang w:val="sr-Cyrl-RS"/>
        </w:rPr>
      </w:pPr>
      <w:r w:rsidRPr="000B53C2">
        <w:rPr>
          <w:sz w:val="28"/>
          <w:szCs w:val="28"/>
          <w:lang w:val="sr-Cyrl-RS"/>
        </w:rPr>
        <w:t xml:space="preserve">Овим документом, Фудбалски савез Србије потврђује да ће се лични подаци деце користити за потребе евиденције коју захтева УЕФА и у друге сврхе се не може искористити. </w:t>
      </w:r>
    </w:p>
    <w:p w14:paraId="7379A8B3" w14:textId="77777777" w:rsidR="000B53C2" w:rsidRPr="000B53C2" w:rsidRDefault="000B53C2" w:rsidP="00716D0E">
      <w:pPr>
        <w:rPr>
          <w:sz w:val="28"/>
          <w:szCs w:val="28"/>
          <w:lang w:val="sr-Cyrl-RS"/>
        </w:rPr>
      </w:pPr>
    </w:p>
    <w:p w14:paraId="7E704122" w14:textId="5BFBEF61" w:rsidR="00D17647" w:rsidRPr="000B53C2" w:rsidRDefault="000B53C2" w:rsidP="00254ED6">
      <w:pPr>
        <w:jc w:val="right"/>
        <w:rPr>
          <w:sz w:val="28"/>
          <w:szCs w:val="28"/>
          <w:lang w:val="sr-Cyrl-RS"/>
        </w:rPr>
      </w:pPr>
      <w:r w:rsidRPr="000B53C2">
        <w:rPr>
          <w:sz w:val="28"/>
          <w:szCs w:val="28"/>
          <w:lang w:val="sr-Cyrl-RS"/>
        </w:rPr>
        <w:t>Родитељ/Законски старатељ</w:t>
      </w:r>
      <w:r w:rsidR="00D17647" w:rsidRPr="000B53C2">
        <w:rPr>
          <w:sz w:val="28"/>
          <w:szCs w:val="28"/>
          <w:lang w:val="sr-Cyrl-RS"/>
        </w:rPr>
        <w:t xml:space="preserve"> </w:t>
      </w:r>
    </w:p>
    <w:p w14:paraId="6B1B4330" w14:textId="0FED784F" w:rsidR="000B53C2" w:rsidRDefault="000B53C2" w:rsidP="00254ED6">
      <w:pPr>
        <w:jc w:val="right"/>
        <w:rPr>
          <w:lang w:val="sr-Cyrl-RS"/>
        </w:rPr>
      </w:pPr>
    </w:p>
    <w:p w14:paraId="242D2985" w14:textId="7B6572AA" w:rsidR="000B53C2" w:rsidRPr="00254ED6" w:rsidRDefault="000B53C2" w:rsidP="00254ED6">
      <w:pPr>
        <w:jc w:val="right"/>
        <w:rPr>
          <w:lang w:val="sr-Latn-RS"/>
        </w:rPr>
      </w:pPr>
      <w:r>
        <w:rPr>
          <w:lang w:val="sr-Cyrl-RS"/>
        </w:rPr>
        <w:t>_________________________</w:t>
      </w:r>
      <w:r w:rsidR="00254ED6">
        <w:rPr>
          <w:lang w:val="sr-Cyrl-RS"/>
        </w:rPr>
        <w:t>_______</w:t>
      </w:r>
    </w:p>
    <w:sectPr w:rsidR="000B53C2" w:rsidRPr="00254ED6" w:rsidSect="00DD14E8">
      <w:headerReference w:type="default" r:id="rId6"/>
      <w:footerReference w:type="default" r:id="rId7"/>
      <w:pgSz w:w="11906" w:h="16838" w:code="9"/>
      <w:pgMar w:top="1440" w:right="1080" w:bottom="1440" w:left="108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466B" w14:textId="77777777" w:rsidR="004468AA" w:rsidRDefault="004468AA" w:rsidP="00F225E7">
      <w:pPr>
        <w:spacing w:after="0" w:line="240" w:lineRule="auto"/>
      </w:pPr>
      <w:r>
        <w:separator/>
      </w:r>
    </w:p>
  </w:endnote>
  <w:endnote w:type="continuationSeparator" w:id="0">
    <w:p w14:paraId="1B893A79" w14:textId="77777777" w:rsidR="004468AA" w:rsidRDefault="004468AA" w:rsidP="00F2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88" w:type="dxa"/>
      <w:jc w:val="center"/>
      <w:tblBorders>
        <w:top w:val="single" w:sz="8" w:space="0" w:color="B8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1440"/>
      <w:gridCol w:w="1440"/>
      <w:gridCol w:w="2448"/>
      <w:gridCol w:w="1440"/>
      <w:gridCol w:w="1440"/>
      <w:gridCol w:w="1440"/>
    </w:tblGrid>
    <w:tr w:rsidR="00D86792" w14:paraId="1904BBF5" w14:textId="77777777" w:rsidTr="004805FA">
      <w:trPr>
        <w:trHeight w:val="864"/>
        <w:jc w:val="center"/>
      </w:trPr>
      <w:tc>
        <w:tcPr>
          <w:tcW w:w="1440" w:type="dxa"/>
          <w:tcBorders>
            <w:top w:val="single" w:sz="8" w:space="0" w:color="B80000"/>
          </w:tcBorders>
          <w:vAlign w:val="center"/>
        </w:tcPr>
        <w:p w14:paraId="3025BD16" w14:textId="199EE8D7" w:rsidR="000A1F41" w:rsidRDefault="000A1F41" w:rsidP="00430D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715490B" wp14:editId="61A269A7">
                <wp:extent cx="822960" cy="205740"/>
                <wp:effectExtent l="0" t="0" r="0" b="381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tcBorders>
            <w:top w:val="single" w:sz="8" w:space="0" w:color="B80000"/>
          </w:tcBorders>
          <w:vAlign w:val="center"/>
        </w:tcPr>
        <w:p w14:paraId="1F866D31" w14:textId="36621133" w:rsidR="000A1F41" w:rsidRDefault="000A1F41" w:rsidP="000A1F41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B3AB435" wp14:editId="6E432A44">
                <wp:extent cx="822960" cy="205740"/>
                <wp:effectExtent l="0" t="0" r="0" b="381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tcBorders>
            <w:top w:val="single" w:sz="8" w:space="0" w:color="B80000"/>
          </w:tcBorders>
          <w:vAlign w:val="center"/>
        </w:tcPr>
        <w:p w14:paraId="32D3B92E" w14:textId="14125CFF" w:rsidR="000A1F41" w:rsidRDefault="000A1F41" w:rsidP="00430D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6564E676" wp14:editId="23BFB5B0">
                <wp:extent cx="822960" cy="205740"/>
                <wp:effectExtent l="0" t="0" r="0" b="381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tcBorders>
            <w:top w:val="single" w:sz="8" w:space="0" w:color="B80000"/>
          </w:tcBorders>
          <w:vAlign w:val="center"/>
        </w:tcPr>
        <w:p w14:paraId="7F73D86C" w14:textId="4DF124E2" w:rsidR="000A1F41" w:rsidRDefault="000A1F41" w:rsidP="00430D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720D528" wp14:editId="011CC78C">
                <wp:extent cx="1371600" cy="27023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tcBorders>
            <w:top w:val="single" w:sz="8" w:space="0" w:color="B80000"/>
          </w:tcBorders>
          <w:vAlign w:val="center"/>
        </w:tcPr>
        <w:p w14:paraId="1A42A8B7" w14:textId="0F333851" w:rsidR="000A1F41" w:rsidRDefault="000A1F41" w:rsidP="00430D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B0432E0" wp14:editId="7BCB0D85">
                <wp:extent cx="822960" cy="210312"/>
                <wp:effectExtent l="0" t="0" r="0" b="0"/>
                <wp:docPr id="22" name="Pictu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10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tcBorders>
            <w:top w:val="single" w:sz="8" w:space="0" w:color="B80000"/>
          </w:tcBorders>
          <w:vAlign w:val="center"/>
        </w:tcPr>
        <w:p w14:paraId="15FF1621" w14:textId="546CDC26" w:rsidR="000A1F41" w:rsidRDefault="00166574" w:rsidP="00166574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F468E45" wp14:editId="3A697C1C">
                <wp:extent cx="822960" cy="205740"/>
                <wp:effectExtent l="0" t="0" r="0" b="381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tcBorders>
            <w:top w:val="single" w:sz="8" w:space="0" w:color="B80000"/>
          </w:tcBorders>
          <w:vAlign w:val="center"/>
        </w:tcPr>
        <w:p w14:paraId="0A4F232A" w14:textId="71D51121" w:rsidR="000A1F41" w:rsidRDefault="000A1F41" w:rsidP="00430D9A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A3F6E09" wp14:editId="34DDAD4A">
                <wp:extent cx="822960" cy="205740"/>
                <wp:effectExtent l="0" t="0" r="0" b="381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205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03A079" w14:textId="041E4DE4" w:rsidR="00F225E7" w:rsidRDefault="00F22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3E1F" w14:textId="77777777" w:rsidR="004468AA" w:rsidRDefault="004468AA" w:rsidP="00F225E7">
      <w:pPr>
        <w:spacing w:after="0" w:line="240" w:lineRule="auto"/>
      </w:pPr>
      <w:r>
        <w:separator/>
      </w:r>
    </w:p>
  </w:footnote>
  <w:footnote w:type="continuationSeparator" w:id="0">
    <w:p w14:paraId="76FF85FD" w14:textId="77777777" w:rsidR="004468AA" w:rsidRDefault="004468AA" w:rsidP="00F2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6B4337" w14:paraId="3E848A87" w14:textId="77777777" w:rsidTr="00760DCB">
      <w:trPr>
        <w:jc w:val="center"/>
      </w:trPr>
      <w:tc>
        <w:tcPr>
          <w:tcW w:w="10080" w:type="dxa"/>
        </w:tcPr>
        <w:p w14:paraId="5D812565" w14:textId="239D42E8" w:rsidR="006B4337" w:rsidRDefault="006B4337" w:rsidP="00BA2B9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5960857" wp14:editId="27CADDBB">
                <wp:extent cx="6187320" cy="1045210"/>
                <wp:effectExtent l="0" t="0" r="4445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320" cy="1045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752628" w14:textId="5F71963B" w:rsidR="00F225E7" w:rsidRDefault="00F225E7" w:rsidP="006B4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E7"/>
    <w:rsid w:val="000054DE"/>
    <w:rsid w:val="00015F98"/>
    <w:rsid w:val="00026926"/>
    <w:rsid w:val="00036E30"/>
    <w:rsid w:val="000A1F41"/>
    <w:rsid w:val="000B53C2"/>
    <w:rsid w:val="000C3473"/>
    <w:rsid w:val="000E1006"/>
    <w:rsid w:val="000E6936"/>
    <w:rsid w:val="0014583D"/>
    <w:rsid w:val="00150BBE"/>
    <w:rsid w:val="00152B92"/>
    <w:rsid w:val="00166574"/>
    <w:rsid w:val="00184E5C"/>
    <w:rsid w:val="001963D5"/>
    <w:rsid w:val="001B7378"/>
    <w:rsid w:val="001F0BFD"/>
    <w:rsid w:val="00201A33"/>
    <w:rsid w:val="00211D39"/>
    <w:rsid w:val="00213851"/>
    <w:rsid w:val="00254ED6"/>
    <w:rsid w:val="00277989"/>
    <w:rsid w:val="002A01CB"/>
    <w:rsid w:val="002B0AD6"/>
    <w:rsid w:val="002C34AC"/>
    <w:rsid w:val="002C55A5"/>
    <w:rsid w:val="002F0EAD"/>
    <w:rsid w:val="003019A3"/>
    <w:rsid w:val="0031336C"/>
    <w:rsid w:val="003327F2"/>
    <w:rsid w:val="003502FE"/>
    <w:rsid w:val="0039618D"/>
    <w:rsid w:val="003A4161"/>
    <w:rsid w:val="003C55E9"/>
    <w:rsid w:val="00424983"/>
    <w:rsid w:val="00425BF4"/>
    <w:rsid w:val="00430D9A"/>
    <w:rsid w:val="00441D5B"/>
    <w:rsid w:val="004468AA"/>
    <w:rsid w:val="00452B78"/>
    <w:rsid w:val="0045498D"/>
    <w:rsid w:val="00466A64"/>
    <w:rsid w:val="004805FA"/>
    <w:rsid w:val="0049208E"/>
    <w:rsid w:val="004A0CCB"/>
    <w:rsid w:val="004B47DA"/>
    <w:rsid w:val="004E529D"/>
    <w:rsid w:val="004E77C0"/>
    <w:rsid w:val="00536F61"/>
    <w:rsid w:val="00547935"/>
    <w:rsid w:val="0056014F"/>
    <w:rsid w:val="005A57EA"/>
    <w:rsid w:val="005B13FD"/>
    <w:rsid w:val="005B6E4C"/>
    <w:rsid w:val="005C7738"/>
    <w:rsid w:val="005D4801"/>
    <w:rsid w:val="005E19CD"/>
    <w:rsid w:val="00604E68"/>
    <w:rsid w:val="00643A7E"/>
    <w:rsid w:val="00660CE1"/>
    <w:rsid w:val="00663CDD"/>
    <w:rsid w:val="006774B3"/>
    <w:rsid w:val="00680F19"/>
    <w:rsid w:val="00684C77"/>
    <w:rsid w:val="00690E8B"/>
    <w:rsid w:val="006A3F1F"/>
    <w:rsid w:val="006B4337"/>
    <w:rsid w:val="006F030E"/>
    <w:rsid w:val="006F26D0"/>
    <w:rsid w:val="00701906"/>
    <w:rsid w:val="0071655B"/>
    <w:rsid w:val="00716D0E"/>
    <w:rsid w:val="0075796F"/>
    <w:rsid w:val="00760DCB"/>
    <w:rsid w:val="007B5B43"/>
    <w:rsid w:val="007D2327"/>
    <w:rsid w:val="007D5098"/>
    <w:rsid w:val="007D53D2"/>
    <w:rsid w:val="00891473"/>
    <w:rsid w:val="00891C6A"/>
    <w:rsid w:val="008C0CB3"/>
    <w:rsid w:val="00923390"/>
    <w:rsid w:val="009A2A64"/>
    <w:rsid w:val="009A4B97"/>
    <w:rsid w:val="009B26F0"/>
    <w:rsid w:val="009D35D1"/>
    <w:rsid w:val="00A205BA"/>
    <w:rsid w:val="00A207AC"/>
    <w:rsid w:val="00A31B47"/>
    <w:rsid w:val="00A3582C"/>
    <w:rsid w:val="00A700A1"/>
    <w:rsid w:val="00AB7E2B"/>
    <w:rsid w:val="00AC7CCB"/>
    <w:rsid w:val="00AD199E"/>
    <w:rsid w:val="00B0709B"/>
    <w:rsid w:val="00B113E5"/>
    <w:rsid w:val="00B16A20"/>
    <w:rsid w:val="00B20677"/>
    <w:rsid w:val="00B252F5"/>
    <w:rsid w:val="00B540F1"/>
    <w:rsid w:val="00B6769D"/>
    <w:rsid w:val="00B86743"/>
    <w:rsid w:val="00B97A1F"/>
    <w:rsid w:val="00BA2B9A"/>
    <w:rsid w:val="00BB1A97"/>
    <w:rsid w:val="00BD4859"/>
    <w:rsid w:val="00BE3419"/>
    <w:rsid w:val="00C6159E"/>
    <w:rsid w:val="00C66119"/>
    <w:rsid w:val="00C86ED8"/>
    <w:rsid w:val="00CA1F00"/>
    <w:rsid w:val="00CB48B5"/>
    <w:rsid w:val="00CB55C3"/>
    <w:rsid w:val="00CD74C4"/>
    <w:rsid w:val="00CE565C"/>
    <w:rsid w:val="00D17647"/>
    <w:rsid w:val="00D35A90"/>
    <w:rsid w:val="00D36371"/>
    <w:rsid w:val="00D61227"/>
    <w:rsid w:val="00D740F2"/>
    <w:rsid w:val="00D8452A"/>
    <w:rsid w:val="00D86792"/>
    <w:rsid w:val="00D87FB7"/>
    <w:rsid w:val="00D932C2"/>
    <w:rsid w:val="00D94770"/>
    <w:rsid w:val="00D94B36"/>
    <w:rsid w:val="00DA011A"/>
    <w:rsid w:val="00DA207E"/>
    <w:rsid w:val="00DD14E8"/>
    <w:rsid w:val="00DD18AA"/>
    <w:rsid w:val="00E0129A"/>
    <w:rsid w:val="00E108CE"/>
    <w:rsid w:val="00E31A41"/>
    <w:rsid w:val="00E41D47"/>
    <w:rsid w:val="00E50F93"/>
    <w:rsid w:val="00E90D99"/>
    <w:rsid w:val="00E945EB"/>
    <w:rsid w:val="00EA1904"/>
    <w:rsid w:val="00EB6C22"/>
    <w:rsid w:val="00EC55B9"/>
    <w:rsid w:val="00F067CD"/>
    <w:rsid w:val="00F225E7"/>
    <w:rsid w:val="00F844CD"/>
    <w:rsid w:val="00FA6D03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276F2"/>
  <w15:chartTrackingRefBased/>
  <w15:docId w15:val="{3DE8495C-088D-4345-B300-EECBB2E3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5E7"/>
  </w:style>
  <w:style w:type="paragraph" w:styleId="Footer">
    <w:name w:val="footer"/>
    <w:basedOn w:val="Normal"/>
    <w:link w:val="FooterChar"/>
    <w:uiPriority w:val="99"/>
    <w:unhideWhenUsed/>
    <w:rsid w:val="00F22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E7"/>
  </w:style>
  <w:style w:type="table" w:styleId="TableGrid">
    <w:name w:val="Table Grid"/>
    <w:basedOn w:val="TableNormal"/>
    <w:uiPriority w:val="39"/>
    <w:rsid w:val="0068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Kocic</dc:creator>
  <cp:keywords/>
  <dc:description/>
  <cp:lastModifiedBy>Ruza Ilic</cp:lastModifiedBy>
  <cp:revision>2</cp:revision>
  <cp:lastPrinted>2022-09-08T19:39:00Z</cp:lastPrinted>
  <dcterms:created xsi:type="dcterms:W3CDTF">2022-09-08T19:40:00Z</dcterms:created>
  <dcterms:modified xsi:type="dcterms:W3CDTF">2022-09-08T19:40:00Z</dcterms:modified>
</cp:coreProperties>
</file>