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f4e78"/>
          <w:sz w:val="48"/>
          <w:szCs w:val="48"/>
          <w:rtl w:val="0"/>
        </w:rPr>
        <w:t xml:space="preserve">III разред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200" w:lineRule="auto"/>
        <w:jc w:val="center"/>
        <w:rPr/>
      </w:pPr>
      <w:r w:rsidDel="00000000" w:rsidR="00000000" w:rsidRPr="00000000">
        <w:rPr>
          <w:rFonts w:ascii="Calibri" w:cs="Calibri" w:eastAsia="Calibri" w:hAnsi="Calibri"/>
          <w:i w:val="1"/>
          <w:iCs w:val="1"/>
          <w:color w:val="595959"/>
          <w:rtl w:val="0"/>
        </w:rPr>
        <w:t xml:space="preserve">Распоред писаних и контролних провера · школска година 2026/27 · прво полугодиште · укупно провера: 22</w:t>
      </w:r>
      <w:r w:rsidDel="00000000" w:rsidR="00000000" w:rsidRPr="00000000">
        <w:rPr>
          <w:rtl w:val="0"/>
        </w:rPr>
      </w:r>
    </w:p>
    <w:tbl>
      <w:tblPr>
        <w:tblStyle w:val="Table1"/>
        <w:tblW w:w="15678.000000000002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226"/>
        <w:gridCol w:w="5226"/>
        <w:gridCol w:w="5226"/>
        <w:tblGridChange w:id="0">
          <w:tblGrid>
            <w:gridCol w:w="5226"/>
            <w:gridCol w:w="5226"/>
            <w:gridCol w:w="522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shd w:fill="ddebf7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03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Иницијални тест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shd w:fill="fff2cc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04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Контролни задатак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shd w:fill="e2efda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05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Писмена вежба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tbl>
      <w:tblPr>
        <w:tblStyle w:val="Table2"/>
        <w:tblW w:w="1568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500"/>
        <w:gridCol w:w="1500"/>
        <w:gridCol w:w="1000"/>
        <w:gridCol w:w="2700"/>
        <w:gridCol w:w="2100"/>
        <w:gridCol w:w="6880"/>
        <w:tblGridChange w:id="0">
          <w:tblGrid>
            <w:gridCol w:w="1500"/>
            <w:gridCol w:w="1500"/>
            <w:gridCol w:w="1000"/>
            <w:gridCol w:w="2700"/>
            <w:gridCol w:w="2100"/>
            <w:gridCol w:w="6880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shd w:fill="2e75b6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07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22"/>
                <w:szCs w:val="22"/>
                <w:rtl w:val="0"/>
              </w:rPr>
              <w:t xml:space="preserve">Датум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shd w:fill="2e75b6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08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22"/>
                <w:szCs w:val="22"/>
                <w:rtl w:val="0"/>
              </w:rPr>
              <w:t xml:space="preserve">Дан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shd w:fill="2e75b6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09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22"/>
                <w:szCs w:val="22"/>
                <w:rtl w:val="0"/>
              </w:rPr>
              <w:t xml:space="preserve">Недеља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shd w:fill="2e75b6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0A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22"/>
                <w:szCs w:val="22"/>
                <w:rtl w:val="0"/>
              </w:rPr>
              <w:t xml:space="preserve">Предмет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shd w:fill="2e75b6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0B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22"/>
                <w:szCs w:val="22"/>
                <w:rtl w:val="0"/>
              </w:rPr>
              <w:t xml:space="preserve">Врста провере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shd w:fill="2e75b6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0C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22"/>
                <w:szCs w:val="22"/>
                <w:rtl w:val="0"/>
              </w:rPr>
              <w:t xml:space="preserve">Садржај рада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6"/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shd w:fill="d9e2f3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0D">
            <w:pPr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1f4e78"/>
                <w:sz w:val="24"/>
                <w:szCs w:val="24"/>
                <w:rtl w:val="0"/>
              </w:rPr>
              <w:t xml:space="preserve">СЕПТЕМБАР 2026.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13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03.09.2026.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14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четвртак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15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1/09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16">
            <w:pPr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Природа и друштво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shd w:fill="ddebf7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17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Иницијални тест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18">
            <w:pPr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Градиво из другог разреда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19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07.09.2026.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1A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понедељак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1B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2/09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1C">
            <w:pPr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Српски језик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shd w:fill="ddebf7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1D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Иницијални тест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1E">
            <w:pPr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Градиво из другог разреда: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- Врсте и подврсте речи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- Врсте реченица према значењу и облику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- Број и род именица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- Основна правописна правила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- Врсте књижевних дела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24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08.09.2026.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25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уторак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26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2/09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27">
            <w:pPr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Математика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shd w:fill="ddebf7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28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Иницијални тест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29">
            <w:pPr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Градиво другог разреда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2A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14.09.2026.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2B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понедељак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2C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3/09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2D">
            <w:pPr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Енглески језик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shd w:fill="ddebf7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2E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Иницијални тест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2F">
            <w:pPr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Вокабулар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30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21.09.2026.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31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понедељак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32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4/09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33">
            <w:pPr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Српски језик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shd w:fill="fff2cc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34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Контролни задатак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35">
            <w:pPr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Именице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36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24.09.2026.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37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четвртак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38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4/09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39">
            <w:pPr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Математика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shd w:fill="fff2cc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3A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Контролни задатак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3B">
            <w:pPr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Читање, писање и упоређивање бројева до 1000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3C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29.09.2026.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3D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уторак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3E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5/09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3F">
            <w:pPr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Српски језик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shd w:fill="fff2cc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40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Контролни задатак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41">
            <w:pPr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Правописна вежба са диктатом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6"/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shd w:fill="d9e2f3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42">
            <w:pPr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1f4e78"/>
                <w:sz w:val="24"/>
                <w:szCs w:val="24"/>
                <w:rtl w:val="0"/>
              </w:rPr>
              <w:t xml:space="preserve">ОКТОБАР 2026.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48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13.10.2026.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49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уторак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4A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3/10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4B">
            <w:pPr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Енглески језик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shd w:fill="e2efda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4C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Писмена вежба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4D">
            <w:pPr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Вокабулар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4E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15.10.2026.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4F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четвртак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50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3/10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51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Природа и друштво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shd w:fill="fff2cc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52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Контролни задатак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53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Природа и друштво мог краја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54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19.10.2026.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55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понедељак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56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4/10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57">
            <w:pPr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Математика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shd w:fill="fff2cc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58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Контролни задатак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59">
            <w:pPr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Сабирање и одузимање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5A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30.10.2026.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5B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петак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5C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5/10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5D">
            <w:pPr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Српски језик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shd w:fill="fff2cc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5E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Контролни задатак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5F">
            <w:pPr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Правописна вежба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6"/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shd w:fill="d9e2f3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60">
            <w:pPr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1f4e78"/>
                <w:sz w:val="24"/>
                <w:szCs w:val="24"/>
                <w:rtl w:val="0"/>
              </w:rPr>
              <w:t xml:space="preserve">НОВЕМБАР 2026.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66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06.11.2026.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67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петак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68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2/11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69">
            <w:pPr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Српски језик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shd w:fill="fff2cc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6A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Контролни задатак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6B">
            <w:pPr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Придеви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6C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10.11.2026.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6D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уторак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6E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3/11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6F">
            <w:pPr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Математика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shd w:fill="fff2cc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70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Контролни задатак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71">
            <w:pPr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Сабирање и одузимање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72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23.11.2026.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73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понедељак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74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5/11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75">
            <w:pPr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Српски језик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shd w:fill="fff2cc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76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Контролни задатак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77">
            <w:pPr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Именице и придеви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6"/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shd w:fill="d9e2f3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78">
            <w:pPr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1f4e78"/>
                <w:sz w:val="24"/>
                <w:szCs w:val="24"/>
                <w:rtl w:val="0"/>
              </w:rPr>
              <w:t xml:space="preserve">ДЕЦЕМБАР 2026.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7E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04.12.2026.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7F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петак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80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1/12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81">
            <w:pPr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Српски језик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shd w:fill="fff2cc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82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Контролни задатак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83">
            <w:pPr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Правописна вежба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84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07.12.2026.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85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понедељак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86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2/12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87">
            <w:pPr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Математика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shd w:fill="fff2cc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88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Контролни задатак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89">
            <w:pPr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Једначине и неједначине, зависност  и сталност збира и разлике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8A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11.12.2026.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8B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петак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8C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2/12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8D">
            <w:pPr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Математика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shd w:fill="fff2cc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8E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Контролни задатак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8F">
            <w:pPr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Писање бројева до 1 000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0">
            <w:pPr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римским цифрама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91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14.12.2026.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92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понедељак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93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3/12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94">
            <w:pPr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Енглески језик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shd w:fill="e2efda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95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Писмена вежба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96">
            <w:pPr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Вокабулар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97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18.12.2026.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98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петак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99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3/12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9A">
            <w:pPr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Српски језик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shd w:fill="fff2cc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9B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Контролни задатак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9C">
            <w:pPr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Правописна вежба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9D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22.12.2026.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9E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уторак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9F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4/12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A0">
            <w:pPr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Српски језик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shd w:fill="fff2cc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A1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Контролни задатак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A2">
            <w:pPr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Полугодишњи тест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A3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24.12.2026.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A4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четвртак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A5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4/12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A6">
            <w:pPr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Природа и друштво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shd w:fill="fff2cc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A7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Контролни задатак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A8">
            <w:pPr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Услпви за живот у мом крају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A9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28.12.2026.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AA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понедељак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AB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5/12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AC">
            <w:pPr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Математика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shd w:fill="fff2cc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AD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Контролни задатак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AE">
            <w:pPr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Полугодишњи тест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sectPr>
      <w:pgSz w:h="11906" w:w="16838" w:orient="landscape"/>
      <w:pgMar w:bottom="850" w:top="850" w:left="850" w:right="85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/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/>
    <w:rPr>
      <w:color w:val="2e74b5"/>
      <w:sz w:val="32"/>
      <w:szCs w:val="32"/>
    </w:rPr>
  </w:style>
  <w:style w:type="paragraph" w:styleId="Heading2">
    <w:name w:val="heading 2"/>
    <w:basedOn w:val="Normal"/>
    <w:next w:val="Normal"/>
    <w:pPr/>
    <w:rPr>
      <w:color w:val="2e74b5"/>
      <w:sz w:val="26"/>
      <w:szCs w:val="26"/>
    </w:rPr>
  </w:style>
  <w:style w:type="paragraph" w:styleId="Heading3">
    <w:name w:val="heading 3"/>
    <w:basedOn w:val="Normal"/>
    <w:next w:val="Normal"/>
    <w:pPr/>
    <w:rPr>
      <w:color w:val="1f4d78"/>
      <w:sz w:val="24"/>
      <w:szCs w:val="24"/>
    </w:rPr>
  </w:style>
  <w:style w:type="paragraph" w:styleId="Heading4">
    <w:name w:val="heading 4"/>
    <w:basedOn w:val="Normal"/>
    <w:next w:val="Normal"/>
    <w:pPr/>
    <w:rPr>
      <w:i w:val="1"/>
      <w:iCs w:val="1"/>
      <w:color w:val="2e74b5"/>
    </w:rPr>
  </w:style>
  <w:style w:type="paragraph" w:styleId="Heading5">
    <w:name w:val="heading 5"/>
    <w:basedOn w:val="Normal"/>
    <w:next w:val="Normal"/>
    <w:pPr/>
    <w:rPr>
      <w:color w:val="2e74b5"/>
    </w:rPr>
  </w:style>
  <w:style w:type="paragraph" w:styleId="Heading6">
    <w:name w:val="heading 6"/>
    <w:basedOn w:val="Normal"/>
    <w:next w:val="Normal"/>
    <w:pPr/>
    <w:rPr>
      <w:color w:val="1f4d78"/>
    </w:rPr>
  </w:style>
  <w:style w:type="paragraph" w:styleId="Title">
    <w:name w:val="Title"/>
    <w:basedOn w:val="Normal"/>
    <w:next w:val="Normal"/>
    <w:pPr/>
    <w:rPr>
      <w:sz w:val="56"/>
      <w:szCs w:val="56"/>
    </w:rPr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trong">
    <w:name w:val="Strong"/>
    <w:basedOn w:val="Normal"/>
    <w:next w:val="Normal"/>
    <w:qFormat w:val="1"/>
    <w:rPr>
      <w:b w:val="1"/>
      <w:bCs w:val="1"/>
    </w:rPr>
  </w:style>
  <w:style w:type="paragraph" w:styleId="ListParagraph">
    <w:name w:val="List Paragraph"/>
    <w:basedOn w:val="Normal"/>
    <w:qFormat w:val="1"/>
  </w:style>
  <w:style w:type="character" w:styleId="Hyperlink">
    <w:name w:val="Hyperlink"/>
    <w:basedOn w:val="DefaultParagraphFont"/>
    <w:uiPriority w:val="99"/>
    <w:unhideWhenUsed w:val="1"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 w:val="1"/>
    <w:unhideWhenUsed w:val="1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 w:val="1"/>
    <w:unhideWhenUsed w:val="1"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 w:val="1"/>
    <w:unhideWhenUsed w:val="1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1"/>
    <w:unhideWhenUsed w:val="1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1"/>
    <w:unhideWhenUsed w:val="1"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 w:val="1"/>
    <w:unhideWhenUsed w:val="1"/>
    <w:rPr>
      <w:sz w:val="20"/>
      <w:szCs w:val="2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Mw8CMJ4piEKsvO7VKjXs03gnYdQ==">CgMxLjA4AHIhMXh6NVlGTklydFdmLXBWLXNLNFN4VnFSNE9QXy1OV2lT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2026-10-07T08:38:40.551Z</dcterms:created>
  <dc:creator>Un-named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